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FF0B3" w14:textId="135156AD" w:rsidR="006F42C9" w:rsidRDefault="00083DB1">
      <w:pPr>
        <w:rPr>
          <w:color w:val="FF0000"/>
          <w:sz w:val="28"/>
          <w:szCs w:val="28"/>
        </w:rPr>
      </w:pPr>
      <w:r w:rsidRPr="00083DB1">
        <w:rPr>
          <w:color w:val="FF0000"/>
          <w:sz w:val="28"/>
          <w:szCs w:val="28"/>
        </w:rPr>
        <w:t>STAROVĚKÁ ČÍNA uč. str. 69-71</w:t>
      </w:r>
    </w:p>
    <w:p w14:paraId="3276EDC3" w14:textId="2ACC4B4C" w:rsidR="00083DB1" w:rsidRPr="00883E51" w:rsidRDefault="00083DB1" w:rsidP="00883E5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 w:rsidRPr="00883E51">
        <w:rPr>
          <w:b/>
          <w:bCs/>
          <w:sz w:val="24"/>
          <w:szCs w:val="24"/>
        </w:rPr>
        <w:t xml:space="preserve">MAPA str. 69 -prohlédni si mapu </w:t>
      </w:r>
      <w:r w:rsidR="00995B3E" w:rsidRPr="00883E51">
        <w:rPr>
          <w:b/>
          <w:bCs/>
          <w:sz w:val="24"/>
          <w:szCs w:val="24"/>
        </w:rPr>
        <w:t>Číny,</w:t>
      </w:r>
      <w:r w:rsidRPr="00883E51">
        <w:rPr>
          <w:b/>
          <w:bCs/>
          <w:sz w:val="24"/>
          <w:szCs w:val="24"/>
        </w:rPr>
        <w:t xml:space="preserve"> najdi si k mapě vysvětlivky a vyhledej:</w:t>
      </w:r>
    </w:p>
    <w:p w14:paraId="58F6C2FE" w14:textId="3A23AA5D" w:rsidR="00083DB1" w:rsidRPr="00527CD1" w:rsidRDefault="00083DB1" w:rsidP="00883E51">
      <w:pPr>
        <w:spacing w:after="0"/>
        <w:rPr>
          <w:i/>
          <w:iCs/>
        </w:rPr>
      </w:pPr>
      <w:r w:rsidRPr="00527CD1">
        <w:rPr>
          <w:i/>
          <w:iCs/>
        </w:rPr>
        <w:t xml:space="preserve">a) oceán, moře                                                                     d) </w:t>
      </w:r>
      <w:r w:rsidR="00DD37EA" w:rsidRPr="00527CD1">
        <w:rPr>
          <w:i/>
          <w:iCs/>
        </w:rPr>
        <w:t>hlavní město – jméno města a řeky, na které leží</w:t>
      </w:r>
    </w:p>
    <w:p w14:paraId="214DCEAA" w14:textId="26FF9485" w:rsidR="00083DB1" w:rsidRPr="00527CD1" w:rsidRDefault="00083DB1" w:rsidP="00883E51">
      <w:pPr>
        <w:spacing w:after="0"/>
        <w:rPr>
          <w:i/>
          <w:iCs/>
        </w:rPr>
      </w:pPr>
      <w:r w:rsidRPr="00527CD1">
        <w:rPr>
          <w:i/>
          <w:iCs/>
        </w:rPr>
        <w:t>b) dvě velké řeky</w:t>
      </w:r>
      <w:r w:rsidR="00DD37EA" w:rsidRPr="00527CD1">
        <w:rPr>
          <w:i/>
          <w:iCs/>
        </w:rPr>
        <w:t xml:space="preserve">                                                                 e) které 3 plodiny (obiloviny) se v Číně pěstují</w:t>
      </w:r>
    </w:p>
    <w:p w14:paraId="17E8222C" w14:textId="5008039B" w:rsidR="00527CD1" w:rsidRPr="00995B3E" w:rsidRDefault="00083DB1" w:rsidP="00883E51">
      <w:pPr>
        <w:pBdr>
          <w:bottom w:val="single" w:sz="4" w:space="1" w:color="auto"/>
        </w:pBdr>
        <w:spacing w:after="0"/>
        <w:rPr>
          <w:i/>
          <w:iCs/>
          <w:sz w:val="24"/>
          <w:szCs w:val="24"/>
        </w:rPr>
      </w:pPr>
      <w:r w:rsidRPr="00527CD1">
        <w:rPr>
          <w:i/>
          <w:iCs/>
        </w:rPr>
        <w:t>c) co se v Číně těží?</w:t>
      </w:r>
      <w:r w:rsidR="00DD37EA" w:rsidRPr="00527CD1">
        <w:rPr>
          <w:i/>
          <w:iCs/>
        </w:rPr>
        <w:t xml:space="preserve">                                                            f) více rýže se pěstuje na severu či na jihu Číny?</w:t>
      </w:r>
    </w:p>
    <w:p w14:paraId="6BB30AB4" w14:textId="0D1734DC" w:rsidR="00DD37EA" w:rsidRPr="00527CD1" w:rsidRDefault="00DD37EA" w:rsidP="00995B3E">
      <w:pPr>
        <w:spacing w:after="0"/>
      </w:pPr>
      <w:r w:rsidRPr="00527CD1">
        <w:t>2. LIŠTA str. 69 – ve kterém světadíle leží Čína?</w:t>
      </w:r>
    </w:p>
    <w:p w14:paraId="4E53988A" w14:textId="61801668" w:rsidR="00DD37EA" w:rsidRPr="00527CD1" w:rsidRDefault="00DD37EA" w:rsidP="00995B3E">
      <w:pPr>
        <w:spacing w:after="0"/>
      </w:pPr>
      <w:r w:rsidRPr="00527CD1">
        <w:t>3. Na kterou světovou stranu bychom museli letět z ČR, kdybychom chtěli Čínu navštívit?</w:t>
      </w:r>
    </w:p>
    <w:p w14:paraId="09E87DF5" w14:textId="3B2F75DB" w:rsidR="00DD37EA" w:rsidRPr="00527CD1" w:rsidRDefault="00DD37EA" w:rsidP="00995B3E">
      <w:pPr>
        <w:spacing w:after="0"/>
      </w:pPr>
      <w:r w:rsidRPr="00527CD1">
        <w:t xml:space="preserve">4. LIŠTA str. 69 – satelitní snímek. Na severu Číny je </w:t>
      </w:r>
      <w:r w:rsidRPr="00D03EB9">
        <w:rPr>
          <w:b/>
          <w:bCs/>
        </w:rPr>
        <w:t>nejvyšší pohoří</w:t>
      </w:r>
      <w:r w:rsidRPr="00527CD1">
        <w:t xml:space="preserve"> Země. O které pohoří jde? (použij atlas zeměpisu)</w:t>
      </w:r>
    </w:p>
    <w:p w14:paraId="281E3C45" w14:textId="45A19D6F" w:rsidR="00DD37EA" w:rsidRPr="00D03EB9" w:rsidRDefault="00DD37EA" w:rsidP="00995B3E">
      <w:pPr>
        <w:spacing w:after="0"/>
        <w:rPr>
          <w:u w:val="single"/>
        </w:rPr>
      </w:pPr>
      <w:r w:rsidRPr="00527CD1">
        <w:t xml:space="preserve">5. KLIMAGRAMY str. 69 – porovnej </w:t>
      </w:r>
      <w:proofErr w:type="spellStart"/>
      <w:r w:rsidRPr="00D03EB9">
        <w:rPr>
          <w:u w:val="single"/>
        </w:rPr>
        <w:t>klimadiagramy</w:t>
      </w:r>
      <w:proofErr w:type="spellEnd"/>
      <w:r w:rsidRPr="00D03EB9">
        <w:rPr>
          <w:u w:val="single"/>
        </w:rPr>
        <w:t xml:space="preserve"> oblastí čínských řek.  </w:t>
      </w:r>
    </w:p>
    <w:p w14:paraId="65391A64" w14:textId="3325D90F" w:rsidR="00DD37EA" w:rsidRPr="00527CD1" w:rsidRDefault="00DD37EA" w:rsidP="00995B3E">
      <w:pPr>
        <w:spacing w:after="0"/>
      </w:pPr>
      <w:r w:rsidRPr="00527CD1">
        <w:t>a) Která oblast má během roku více srážek?       b) ve které oblasti je tepleji?       c) která plodina se zde úspěšně pěstuje?</w:t>
      </w:r>
    </w:p>
    <w:p w14:paraId="4E04F33C" w14:textId="77777777" w:rsidR="00995B3E" w:rsidRDefault="00995B3E" w:rsidP="00995B3E">
      <w:pPr>
        <w:spacing w:after="0"/>
      </w:pPr>
    </w:p>
    <w:p w14:paraId="1215B1EF" w14:textId="61DC96F9" w:rsidR="00146F43" w:rsidRDefault="00584BDD" w:rsidP="00083DB1">
      <w:pPr>
        <w:rPr>
          <w:sz w:val="24"/>
          <w:szCs w:val="24"/>
        </w:rPr>
      </w:pPr>
      <w:r w:rsidRPr="00052567">
        <w:rPr>
          <w:b/>
          <w:bCs/>
          <w:sz w:val="24"/>
          <w:szCs w:val="24"/>
        </w:rPr>
        <w:t>Ničivé povodně</w:t>
      </w:r>
      <w:r w:rsidR="00052567" w:rsidRPr="00052567">
        <w:rPr>
          <w:b/>
          <w:bCs/>
          <w:sz w:val="24"/>
          <w:szCs w:val="24"/>
        </w:rPr>
        <w:t>, postrach obyvatel Číny</w:t>
      </w:r>
      <w:r w:rsidR="00052567">
        <w:rPr>
          <w:sz w:val="24"/>
          <w:szCs w:val="24"/>
        </w:rPr>
        <w:t xml:space="preserve"> </w:t>
      </w:r>
      <w:r>
        <w:rPr>
          <w:sz w:val="24"/>
          <w:szCs w:val="24"/>
        </w:rPr>
        <w:t>uč. str. 70</w:t>
      </w:r>
      <w:r w:rsidR="00052567">
        <w:rPr>
          <w:sz w:val="24"/>
          <w:szCs w:val="24"/>
        </w:rPr>
        <w:t xml:space="preserve"> </w:t>
      </w:r>
    </w:p>
    <w:p w14:paraId="6698BB1A" w14:textId="468852CE" w:rsidR="00052567" w:rsidRPr="00527CD1" w:rsidRDefault="00052567" w:rsidP="00995B3E">
      <w:pPr>
        <w:spacing w:after="0"/>
      </w:pPr>
      <w:r w:rsidRPr="00527CD1">
        <w:t xml:space="preserve">6. </w:t>
      </w:r>
      <w:r w:rsidR="004C4AC3" w:rsidRPr="00527CD1">
        <w:t>Proč bylo potřeba rozšiřovat plochu polí?</w:t>
      </w:r>
    </w:p>
    <w:p w14:paraId="76DD7D5A" w14:textId="5F2779C0" w:rsidR="004C4AC3" w:rsidRPr="00527CD1" w:rsidRDefault="004C4AC3" w:rsidP="00995B3E">
      <w:pPr>
        <w:spacing w:after="0"/>
      </w:pPr>
      <w:r w:rsidRPr="00527CD1">
        <w:t>7. Jak</w:t>
      </w:r>
      <w:r w:rsidR="00F2518B" w:rsidRPr="00527CD1">
        <w:t xml:space="preserve"> to lidé v Číně dělali? Jak měnili krajinu? (2)</w:t>
      </w:r>
    </w:p>
    <w:p w14:paraId="0876ABD2" w14:textId="661458BA" w:rsidR="00F2518B" w:rsidRPr="00527CD1" w:rsidRDefault="00F2518B" w:rsidP="00995B3E">
      <w:pPr>
        <w:spacing w:after="0"/>
      </w:pPr>
      <w:r w:rsidRPr="00527CD1">
        <w:t>8.</w:t>
      </w:r>
      <w:r w:rsidR="00B869B5" w:rsidRPr="00527CD1">
        <w:t xml:space="preserve"> Jaké vlastnosti má</w:t>
      </w:r>
      <w:r w:rsidR="005612CF" w:rsidRPr="00527CD1">
        <w:t xml:space="preserve"> půda kolem Žluté řeky? </w:t>
      </w:r>
      <w:r w:rsidR="002E4A3A" w:rsidRPr="00527CD1">
        <w:t>Proč se řeka často rozvodňovala a byly záplavy?</w:t>
      </w:r>
    </w:p>
    <w:p w14:paraId="5384ED5B" w14:textId="687D3A18" w:rsidR="005612CF" w:rsidRPr="00527CD1" w:rsidRDefault="005612CF" w:rsidP="00995B3E">
      <w:pPr>
        <w:spacing w:after="0"/>
      </w:pPr>
      <w:r w:rsidRPr="00527CD1">
        <w:t xml:space="preserve">9. </w:t>
      </w:r>
      <w:r w:rsidR="0035265B" w:rsidRPr="00527CD1">
        <w:t xml:space="preserve">Někdy došlo i ke změně toku řeky. Proč to bylo pro </w:t>
      </w:r>
      <w:r w:rsidR="0047546A" w:rsidRPr="00527CD1">
        <w:t>obyvatele katastrofa</w:t>
      </w:r>
      <w:r w:rsidR="0035265B" w:rsidRPr="00527CD1">
        <w:t>?</w:t>
      </w:r>
    </w:p>
    <w:p w14:paraId="272AAB86" w14:textId="77777777" w:rsidR="00995B3E" w:rsidRDefault="00995B3E" w:rsidP="00995B3E">
      <w:pPr>
        <w:spacing w:after="0"/>
        <w:rPr>
          <w:sz w:val="24"/>
          <w:szCs w:val="24"/>
        </w:rPr>
      </w:pPr>
    </w:p>
    <w:p w14:paraId="2A2E0404" w14:textId="0714EF81" w:rsidR="0035265B" w:rsidRDefault="00675C6F" w:rsidP="00083DB1">
      <w:pPr>
        <w:rPr>
          <w:b/>
          <w:bCs/>
          <w:sz w:val="24"/>
          <w:szCs w:val="24"/>
        </w:rPr>
      </w:pPr>
      <w:r w:rsidRPr="00675C6F">
        <w:rPr>
          <w:b/>
          <w:bCs/>
          <w:sz w:val="24"/>
          <w:szCs w:val="24"/>
        </w:rPr>
        <w:t>Proso, rýže a čaj – tradiční čínské plodiny</w:t>
      </w:r>
    </w:p>
    <w:p w14:paraId="4934DCC3" w14:textId="5092BB82" w:rsidR="00675C6F" w:rsidRPr="00527CD1" w:rsidRDefault="00F0650A" w:rsidP="00995B3E">
      <w:pPr>
        <w:spacing w:after="0"/>
      </w:pPr>
      <w:r w:rsidRPr="00527CD1">
        <w:t>10. Proč se většina Číňanů věnovala a</w:t>
      </w:r>
      <w:r w:rsidR="009971AC" w:rsidRPr="00527CD1">
        <w:t xml:space="preserve"> stále ještě i dnes hodně věnuje </w:t>
      </w:r>
      <w:r w:rsidR="009971AC" w:rsidRPr="008768EA">
        <w:rPr>
          <w:u w:val="single"/>
        </w:rPr>
        <w:t>zemědělství</w:t>
      </w:r>
      <w:r w:rsidR="009971AC" w:rsidRPr="00527CD1">
        <w:t>?</w:t>
      </w:r>
    </w:p>
    <w:p w14:paraId="28304D35" w14:textId="5D10603F" w:rsidR="009971AC" w:rsidRPr="00527CD1" w:rsidRDefault="009971AC" w:rsidP="00995B3E">
      <w:pPr>
        <w:spacing w:after="0"/>
      </w:pPr>
      <w:r w:rsidRPr="00527CD1">
        <w:t xml:space="preserve">11. </w:t>
      </w:r>
      <w:r w:rsidR="00DF4301" w:rsidRPr="00527CD1">
        <w:t xml:space="preserve">Které z uvedených plodin z nadpisu odstavce jsou </w:t>
      </w:r>
      <w:r w:rsidR="00DF4301" w:rsidRPr="008768EA">
        <w:rPr>
          <w:u w:val="single"/>
        </w:rPr>
        <w:t>obiloviny?</w:t>
      </w:r>
    </w:p>
    <w:p w14:paraId="584928ED" w14:textId="68A8A504" w:rsidR="00DF4301" w:rsidRPr="00527CD1" w:rsidRDefault="00DF4301" w:rsidP="00995B3E">
      <w:pPr>
        <w:spacing w:after="0"/>
      </w:pPr>
      <w:r w:rsidRPr="00527CD1">
        <w:t xml:space="preserve">12. </w:t>
      </w:r>
      <w:r w:rsidR="00A7480F" w:rsidRPr="00527CD1">
        <w:t xml:space="preserve">uč. str. 68 – vyhledej, </w:t>
      </w:r>
      <w:r w:rsidR="00A7480F" w:rsidRPr="008768EA">
        <w:rPr>
          <w:b/>
          <w:bCs/>
        </w:rPr>
        <w:t>odkdy</w:t>
      </w:r>
      <w:r w:rsidR="00A7480F" w:rsidRPr="00527CD1">
        <w:t xml:space="preserve"> se v Číně tyto dvě obiloviny pěstují.</w:t>
      </w:r>
    </w:p>
    <w:p w14:paraId="28CF869C" w14:textId="77F3C4BF" w:rsidR="002724A4" w:rsidRPr="00527CD1" w:rsidRDefault="002724A4" w:rsidP="00995B3E">
      <w:pPr>
        <w:spacing w:after="0"/>
      </w:pPr>
      <w:r w:rsidRPr="00527CD1">
        <w:t xml:space="preserve">13. uč. str. 68 – </w:t>
      </w:r>
      <w:r w:rsidRPr="008768EA">
        <w:rPr>
          <w:u w:val="single"/>
        </w:rPr>
        <w:t>která zvířata</w:t>
      </w:r>
      <w:r w:rsidRPr="00527CD1">
        <w:t xml:space="preserve"> v té době Číňané chovali?</w:t>
      </w:r>
      <w:r w:rsidR="006E5E43" w:rsidRPr="00527CD1">
        <w:t xml:space="preserve"> (3)</w:t>
      </w:r>
    </w:p>
    <w:p w14:paraId="5DCFD95B" w14:textId="1AD5E882" w:rsidR="006E5E43" w:rsidRPr="00527CD1" w:rsidRDefault="006E5E43" w:rsidP="00995B3E">
      <w:pPr>
        <w:spacing w:after="0"/>
      </w:pPr>
      <w:r w:rsidRPr="00527CD1">
        <w:t xml:space="preserve">14. obr. str. 70 – Čínští rolníci při mlácení a prosévání rýže </w:t>
      </w:r>
      <w:r w:rsidR="00842737" w:rsidRPr="00527CD1">
        <w:t>–</w:t>
      </w:r>
      <w:r w:rsidRPr="00527CD1">
        <w:t xml:space="preserve"> </w:t>
      </w:r>
      <w:r w:rsidR="00842737" w:rsidRPr="00527CD1">
        <w:t xml:space="preserve">najdi, jak lidé </w:t>
      </w:r>
      <w:r w:rsidR="00842737" w:rsidRPr="008768EA">
        <w:rPr>
          <w:u w:val="single"/>
        </w:rPr>
        <w:t>přenášeli těžká břemena</w:t>
      </w:r>
      <w:r w:rsidR="00842737" w:rsidRPr="00527CD1">
        <w:t>. Výhody? Nevýhody?</w:t>
      </w:r>
    </w:p>
    <w:p w14:paraId="1B457355" w14:textId="11158A9B" w:rsidR="00842737" w:rsidRPr="00527CD1" w:rsidRDefault="00842737" w:rsidP="00995B3E">
      <w:pPr>
        <w:spacing w:after="0"/>
      </w:pPr>
      <w:r w:rsidRPr="00527CD1">
        <w:t xml:space="preserve">15. </w:t>
      </w:r>
      <w:r w:rsidR="003A2CC2" w:rsidRPr="00527CD1">
        <w:t xml:space="preserve">foto str. 70 – </w:t>
      </w:r>
      <w:r w:rsidR="003A2CC2" w:rsidRPr="008768EA">
        <w:rPr>
          <w:b/>
          <w:bCs/>
        </w:rPr>
        <w:t>Čajovníková plantáž</w:t>
      </w:r>
      <w:r w:rsidR="003A2CC2" w:rsidRPr="00527CD1">
        <w:t xml:space="preserve"> – které části čajovníku se sklízejí?</w:t>
      </w:r>
    </w:p>
    <w:p w14:paraId="0273260B" w14:textId="460E45DC" w:rsidR="003A2CC2" w:rsidRPr="00527CD1" w:rsidRDefault="003A2CC2" w:rsidP="00995B3E">
      <w:pPr>
        <w:spacing w:after="0"/>
      </w:pPr>
      <w:r w:rsidRPr="00527CD1">
        <w:t>16. foto str. 70</w:t>
      </w:r>
      <w:r w:rsidR="008906C9" w:rsidRPr="00527CD1">
        <w:t xml:space="preserve"> – </w:t>
      </w:r>
      <w:r w:rsidR="008906C9" w:rsidRPr="008768EA">
        <w:rPr>
          <w:b/>
          <w:bCs/>
        </w:rPr>
        <w:t>Pole s rýží</w:t>
      </w:r>
      <w:r w:rsidR="008906C9" w:rsidRPr="00527CD1">
        <w:t xml:space="preserve"> – jaké podmínky potřebuje rýže k růstu?</w:t>
      </w:r>
    </w:p>
    <w:p w14:paraId="3DA37F10" w14:textId="77777777" w:rsidR="008A06E8" w:rsidRPr="008768EA" w:rsidRDefault="008906C9" w:rsidP="00995B3E">
      <w:pPr>
        <w:spacing w:after="0"/>
        <w:rPr>
          <w:b/>
          <w:bCs/>
        </w:rPr>
      </w:pPr>
      <w:r w:rsidRPr="00527CD1">
        <w:t xml:space="preserve">17. </w:t>
      </w:r>
      <w:r w:rsidR="00BE1838" w:rsidRPr="00527CD1">
        <w:t xml:space="preserve">LIŠTA str. 70 </w:t>
      </w:r>
      <w:r w:rsidR="00B35A7C" w:rsidRPr="00527CD1">
        <w:t>–</w:t>
      </w:r>
      <w:r w:rsidR="00BE1838" w:rsidRPr="00527CD1">
        <w:t xml:space="preserve"> </w:t>
      </w:r>
      <w:r w:rsidR="00B35A7C" w:rsidRPr="00527CD1">
        <w:t xml:space="preserve">zjisti, jak se nazývá </w:t>
      </w:r>
      <w:r w:rsidR="00B35A7C" w:rsidRPr="008768EA">
        <w:rPr>
          <w:b/>
          <w:bCs/>
        </w:rPr>
        <w:t>obrovská přehrada na řece Jang-ć-</w:t>
      </w:r>
      <w:proofErr w:type="spellStart"/>
      <w:r w:rsidR="00B35A7C" w:rsidRPr="008768EA">
        <w:rPr>
          <w:b/>
          <w:bCs/>
        </w:rPr>
        <w:t>ťiang</w:t>
      </w:r>
      <w:proofErr w:type="spellEnd"/>
      <w:r w:rsidR="00B35A7C" w:rsidRPr="008768EA">
        <w:rPr>
          <w:b/>
          <w:bCs/>
        </w:rPr>
        <w:t>.</w:t>
      </w:r>
      <w:r w:rsidR="008A06E8" w:rsidRPr="008768EA">
        <w:rPr>
          <w:b/>
          <w:bCs/>
        </w:rPr>
        <w:t xml:space="preserve"> </w:t>
      </w:r>
    </w:p>
    <w:p w14:paraId="1D99ADA7" w14:textId="33E03CE3" w:rsidR="003A2CC2" w:rsidRPr="00527CD1" w:rsidRDefault="008A06E8" w:rsidP="00995B3E">
      <w:pPr>
        <w:spacing w:after="0"/>
      </w:pPr>
      <w:r w:rsidRPr="00527CD1">
        <w:t xml:space="preserve">18. Který dávný problém se stavbou této přehrady snaží Číňané řešit? Jakou další výhodu </w:t>
      </w:r>
      <w:r w:rsidR="008D7C9C" w:rsidRPr="00527CD1">
        <w:t>přináší tato elektrárna?</w:t>
      </w:r>
    </w:p>
    <w:p w14:paraId="3C8C8EE1" w14:textId="4FC32097" w:rsidR="008D7C9C" w:rsidRPr="00527CD1" w:rsidRDefault="008D7C9C" w:rsidP="00995B3E">
      <w:pPr>
        <w:spacing w:after="0"/>
      </w:pPr>
      <w:r w:rsidRPr="00527CD1">
        <w:t xml:space="preserve">19. LIŠTA str. 70 </w:t>
      </w:r>
      <w:r w:rsidR="00F83C18" w:rsidRPr="00527CD1">
        <w:t>–foto:</w:t>
      </w:r>
      <w:r w:rsidRPr="00527CD1">
        <w:t xml:space="preserve"> </w:t>
      </w:r>
      <w:r w:rsidR="00F83C18" w:rsidRPr="00527CD1">
        <w:t xml:space="preserve">Jáhlová </w:t>
      </w:r>
      <w:r w:rsidR="00C91713" w:rsidRPr="00527CD1">
        <w:t>kaše – co</w:t>
      </w:r>
      <w:r w:rsidR="00F83C18" w:rsidRPr="00527CD1">
        <w:t xml:space="preserve"> jsou to </w:t>
      </w:r>
      <w:r w:rsidR="00F83C18" w:rsidRPr="008768EA">
        <w:rPr>
          <w:b/>
          <w:bCs/>
        </w:rPr>
        <w:t>jáhly?</w:t>
      </w:r>
    </w:p>
    <w:p w14:paraId="3C92D4B4" w14:textId="0D0E7E9C" w:rsidR="00C91713" w:rsidRPr="00527CD1" w:rsidRDefault="00C91713" w:rsidP="00995B3E">
      <w:pPr>
        <w:spacing w:after="0"/>
      </w:pPr>
      <w:r w:rsidRPr="00527CD1">
        <w:t xml:space="preserve">20. </w:t>
      </w:r>
      <w:r w:rsidR="00AB6CE2" w:rsidRPr="00527CD1">
        <w:t xml:space="preserve">Zjisti </w:t>
      </w:r>
      <w:r w:rsidR="00887AD5" w:rsidRPr="00527CD1">
        <w:t>(např.</w:t>
      </w:r>
      <w:r w:rsidR="00AB6CE2" w:rsidRPr="00527CD1">
        <w:t xml:space="preserve"> na internetu)</w:t>
      </w:r>
      <w:r w:rsidR="008D48C3" w:rsidRPr="00527CD1">
        <w:t>, proč jsou jáhly velmi zdravé. Co obsahují?</w:t>
      </w:r>
      <w:r w:rsidR="00887AD5" w:rsidRPr="00527CD1">
        <w:t xml:space="preserve"> Proč byly ve středověku drahé?</w:t>
      </w:r>
    </w:p>
    <w:p w14:paraId="001BD62E" w14:textId="77777777" w:rsidR="00995B3E" w:rsidRDefault="00995B3E" w:rsidP="00995B3E">
      <w:pPr>
        <w:spacing w:after="0"/>
        <w:rPr>
          <w:sz w:val="24"/>
          <w:szCs w:val="24"/>
        </w:rPr>
      </w:pPr>
    </w:p>
    <w:p w14:paraId="1B98AFE0" w14:textId="44CC29C9" w:rsidR="00887AD5" w:rsidRDefault="00887AD5" w:rsidP="00083DB1">
      <w:pPr>
        <w:rPr>
          <w:b/>
          <w:bCs/>
          <w:sz w:val="24"/>
          <w:szCs w:val="24"/>
        </w:rPr>
      </w:pPr>
      <w:r w:rsidRPr="00C01E5B">
        <w:rPr>
          <w:b/>
          <w:bCs/>
          <w:sz w:val="24"/>
          <w:szCs w:val="24"/>
        </w:rPr>
        <w:t>Čínské výrobky byly žád</w:t>
      </w:r>
      <w:r w:rsidR="00C01E5B" w:rsidRPr="00C01E5B">
        <w:rPr>
          <w:b/>
          <w:bCs/>
          <w:sz w:val="24"/>
          <w:szCs w:val="24"/>
        </w:rPr>
        <w:t>ány daleko za hranicemi země</w:t>
      </w:r>
    </w:p>
    <w:p w14:paraId="676BE6FF" w14:textId="4D4F5B83" w:rsidR="00C01E5B" w:rsidRPr="00527CD1" w:rsidRDefault="00C01E5B" w:rsidP="0003321C">
      <w:pPr>
        <w:spacing w:after="0"/>
      </w:pPr>
      <w:r w:rsidRPr="00527CD1">
        <w:t>21. Proč si</w:t>
      </w:r>
      <w:r w:rsidR="00E974C0" w:rsidRPr="00527CD1">
        <w:t xml:space="preserve"> Číňané výrobu některého zboží střežili a postup uchovávali </w:t>
      </w:r>
      <w:r w:rsidR="00E974C0" w:rsidRPr="008768EA">
        <w:rPr>
          <w:u w:val="single"/>
        </w:rPr>
        <w:t>jako tajemství</w:t>
      </w:r>
      <w:r w:rsidR="00E974C0" w:rsidRPr="00527CD1">
        <w:t>?</w:t>
      </w:r>
    </w:p>
    <w:p w14:paraId="78769A76" w14:textId="372AD6BB" w:rsidR="00E974C0" w:rsidRPr="00527CD1" w:rsidRDefault="00E974C0" w:rsidP="0003321C">
      <w:pPr>
        <w:spacing w:after="0"/>
      </w:pPr>
      <w:r w:rsidRPr="00527CD1">
        <w:t xml:space="preserve">22. </w:t>
      </w:r>
      <w:r w:rsidR="001C4DB0" w:rsidRPr="00527CD1">
        <w:t>Najdeš i v dnešním světě podobný příklad výrobního tajemství? Zeptej se např. rodičů….</w:t>
      </w:r>
    </w:p>
    <w:p w14:paraId="017C910A" w14:textId="2194276A" w:rsidR="001C4DB0" w:rsidRPr="00527CD1" w:rsidRDefault="001C4DB0" w:rsidP="0003321C">
      <w:pPr>
        <w:spacing w:after="0"/>
      </w:pPr>
      <w:r w:rsidRPr="00527CD1">
        <w:t xml:space="preserve">23. </w:t>
      </w:r>
      <w:r w:rsidR="003A0EAF" w:rsidRPr="00527CD1">
        <w:t xml:space="preserve">Zjisti, jaké vlastnosti má látka zvaná </w:t>
      </w:r>
      <w:r w:rsidR="003A0EAF" w:rsidRPr="008768EA">
        <w:rPr>
          <w:b/>
          <w:bCs/>
        </w:rPr>
        <w:t>hedvábí.</w:t>
      </w:r>
      <w:r w:rsidR="003A0EAF" w:rsidRPr="00527CD1">
        <w:t xml:space="preserve"> Zeptej se např. maminky</w:t>
      </w:r>
      <w:r w:rsidR="00995B3E" w:rsidRPr="00527CD1">
        <w:t>, jaké vlastnosti mají hedvábné šaty.</w:t>
      </w:r>
    </w:p>
    <w:p w14:paraId="4BB8D789" w14:textId="350B06EE" w:rsidR="001961F1" w:rsidRPr="00527CD1" w:rsidRDefault="001961F1" w:rsidP="0003321C">
      <w:pPr>
        <w:spacing w:after="0"/>
      </w:pPr>
      <w:r w:rsidRPr="00527CD1">
        <w:t xml:space="preserve">24. </w:t>
      </w:r>
      <w:r w:rsidR="001330EC" w:rsidRPr="00527CD1">
        <w:t xml:space="preserve"> Najdi si na internetu, kolik stojí šaty z pravého hedvábí (pozor, musíš hledat </w:t>
      </w:r>
      <w:r w:rsidR="001330EC" w:rsidRPr="008768EA">
        <w:rPr>
          <w:u w:val="single"/>
        </w:rPr>
        <w:t>pravé</w:t>
      </w:r>
      <w:r w:rsidR="001330EC" w:rsidRPr="00527CD1">
        <w:t xml:space="preserve"> hedvábí, nikoliv umělé)</w:t>
      </w:r>
    </w:p>
    <w:p w14:paraId="71C2E5FF" w14:textId="53EFC268" w:rsidR="000D50F7" w:rsidRPr="00527CD1" w:rsidRDefault="001330EC" w:rsidP="00083DB1">
      <w:r w:rsidRPr="00527CD1">
        <w:t>25.</w:t>
      </w:r>
      <w:r w:rsidR="00131DF8" w:rsidRPr="00527CD1">
        <w:t xml:space="preserve"> PODÍVEJ SE NA </w:t>
      </w:r>
      <w:r w:rsidR="00981717" w:rsidRPr="00527CD1">
        <w:t xml:space="preserve">DVĚ </w:t>
      </w:r>
      <w:r w:rsidR="00131DF8" w:rsidRPr="00527CD1">
        <w:t>VIDE</w:t>
      </w:r>
      <w:r w:rsidR="000D50F7" w:rsidRPr="00527CD1">
        <w:t>A</w:t>
      </w:r>
      <w:r w:rsidR="00131DF8" w:rsidRPr="00527CD1">
        <w:t xml:space="preserve">: </w:t>
      </w:r>
      <w:r w:rsidR="0003321C" w:rsidRPr="00527CD1">
        <w:t>(povinné</w:t>
      </w:r>
      <w:r w:rsidR="00981717" w:rsidRPr="00527CD1">
        <w:t xml:space="preserve">, délka videa </w:t>
      </w:r>
      <w:r w:rsidR="000C4BAB" w:rsidRPr="00527CD1">
        <w:t xml:space="preserve">cca 3 </w:t>
      </w:r>
      <w:r w:rsidR="00527CD1" w:rsidRPr="00527CD1">
        <w:t>minuty)</w:t>
      </w:r>
      <w:r w:rsidR="0003321C" w:rsidRPr="00527CD1">
        <w:t xml:space="preserve"> a</w:t>
      </w:r>
      <w:r w:rsidR="00131DF8" w:rsidRPr="00527CD1">
        <w:t xml:space="preserve"> zjisti</w:t>
      </w:r>
      <w:r w:rsidR="0003321C" w:rsidRPr="00527CD1">
        <w:t>:</w:t>
      </w:r>
      <w:r w:rsidR="00393961" w:rsidRPr="00527CD1">
        <w:t xml:space="preserve"> </w:t>
      </w:r>
    </w:p>
    <w:p w14:paraId="67B45127" w14:textId="04532C55" w:rsidR="00F83E10" w:rsidRDefault="00634FB0" w:rsidP="00083DB1">
      <w:pPr>
        <w:rPr>
          <w:sz w:val="24"/>
          <w:szCs w:val="24"/>
        </w:rPr>
      </w:pPr>
      <w:hyperlink r:id="rId5" w:history="1">
        <w:r w:rsidRPr="008642F4">
          <w:rPr>
            <w:rStyle w:val="Hypertextovodkaz"/>
            <w:sz w:val="24"/>
            <w:szCs w:val="24"/>
          </w:rPr>
          <w:t>https://www.youtube.com/watch?v=_gVkO71DLo8</w:t>
        </w:r>
      </w:hyperlink>
      <w:r w:rsidR="00981717">
        <w:rPr>
          <w:sz w:val="24"/>
          <w:szCs w:val="24"/>
        </w:rPr>
        <w:t xml:space="preserve">  a    </w:t>
      </w:r>
      <w:hyperlink r:id="rId6" w:history="1">
        <w:r w:rsidRPr="008642F4">
          <w:rPr>
            <w:rStyle w:val="Hypertextovodkaz"/>
            <w:sz w:val="24"/>
            <w:szCs w:val="24"/>
          </w:rPr>
          <w:t>https://www.youtube.com/watch?v=knBND3bFeas</w:t>
        </w:r>
      </w:hyperlink>
    </w:p>
    <w:p w14:paraId="6446640B" w14:textId="3E952155" w:rsidR="00131DF8" w:rsidRPr="0011479B" w:rsidRDefault="0003321C" w:rsidP="0011479B">
      <w:pPr>
        <w:spacing w:after="0"/>
        <w:rPr>
          <w:i/>
          <w:iCs/>
        </w:rPr>
      </w:pPr>
      <w:r w:rsidRPr="0011479B">
        <w:rPr>
          <w:i/>
          <w:iCs/>
        </w:rPr>
        <w:t>a)</w:t>
      </w:r>
      <w:r w:rsidR="00131DF8" w:rsidRPr="0011479B">
        <w:rPr>
          <w:i/>
          <w:iCs/>
        </w:rPr>
        <w:t xml:space="preserve"> co je jedinou potravou bource morušového</w:t>
      </w:r>
      <w:r w:rsidR="00AE0CBE" w:rsidRPr="0011479B">
        <w:rPr>
          <w:i/>
          <w:iCs/>
        </w:rPr>
        <w:t xml:space="preserve">                            </w:t>
      </w:r>
      <w:r w:rsidR="00F83E10">
        <w:rPr>
          <w:i/>
          <w:iCs/>
        </w:rPr>
        <w:t xml:space="preserve"> </w:t>
      </w:r>
      <w:r w:rsidR="00AE0CBE" w:rsidRPr="0011479B">
        <w:rPr>
          <w:i/>
          <w:iCs/>
        </w:rPr>
        <w:t xml:space="preserve"> b) jak dlouho je bourec morušový v podobě housenky?</w:t>
      </w:r>
    </w:p>
    <w:p w14:paraId="78F7CC69" w14:textId="0399AFD1" w:rsidR="00847AE8" w:rsidRPr="0011479B" w:rsidRDefault="00F83E10" w:rsidP="0011479B">
      <w:pPr>
        <w:spacing w:after="0"/>
        <w:rPr>
          <w:i/>
          <w:iCs/>
        </w:rPr>
      </w:pPr>
      <w:r>
        <w:rPr>
          <w:i/>
          <w:iCs/>
        </w:rPr>
        <w:t>c</w:t>
      </w:r>
      <w:r w:rsidR="0003321C" w:rsidRPr="0011479B">
        <w:rPr>
          <w:i/>
          <w:iCs/>
        </w:rPr>
        <w:t>) kolika cm doroste housenka?</w:t>
      </w:r>
      <w:r w:rsidR="00AE0CBE" w:rsidRPr="0011479B">
        <w:rPr>
          <w:i/>
          <w:iCs/>
        </w:rPr>
        <w:t xml:space="preserve">         </w:t>
      </w:r>
      <w:r w:rsidR="00847AE8" w:rsidRPr="0011479B">
        <w:rPr>
          <w:i/>
          <w:iCs/>
        </w:rPr>
        <w:t xml:space="preserve">                                             </w:t>
      </w:r>
      <w:r>
        <w:rPr>
          <w:i/>
          <w:iCs/>
        </w:rPr>
        <w:t>d</w:t>
      </w:r>
      <w:r w:rsidR="00847AE8" w:rsidRPr="0011479B">
        <w:rPr>
          <w:i/>
          <w:iCs/>
        </w:rPr>
        <w:t xml:space="preserve">) jak říkáme pevnému obalu, do kterého se </w:t>
      </w:r>
      <w:r w:rsidR="00847AE8" w:rsidRPr="0011479B">
        <w:rPr>
          <w:i/>
          <w:iCs/>
        </w:rPr>
        <w:t xml:space="preserve">pak </w:t>
      </w:r>
      <w:r w:rsidR="00847AE8" w:rsidRPr="0011479B">
        <w:rPr>
          <w:i/>
          <w:iCs/>
        </w:rPr>
        <w:t>zakuklí?</w:t>
      </w:r>
    </w:p>
    <w:p w14:paraId="20F8CDB4" w14:textId="293019F5" w:rsidR="001111E0" w:rsidRDefault="00F83E10" w:rsidP="0011479B">
      <w:pPr>
        <w:spacing w:after="0"/>
        <w:rPr>
          <w:i/>
          <w:iCs/>
        </w:rPr>
      </w:pPr>
      <w:r>
        <w:rPr>
          <w:i/>
          <w:iCs/>
        </w:rPr>
        <w:t>e</w:t>
      </w:r>
      <w:r w:rsidR="001111E0" w:rsidRPr="0011479B">
        <w:rPr>
          <w:i/>
          <w:iCs/>
        </w:rPr>
        <w:t>) jak dlouho trvá přeměna v motýla?</w:t>
      </w:r>
      <w:r w:rsidR="00517FC9" w:rsidRPr="0011479B">
        <w:rPr>
          <w:i/>
          <w:iCs/>
        </w:rPr>
        <w:t xml:space="preserve">                                           </w:t>
      </w:r>
      <w:r>
        <w:rPr>
          <w:i/>
          <w:iCs/>
        </w:rPr>
        <w:t>f</w:t>
      </w:r>
      <w:r w:rsidR="00517FC9" w:rsidRPr="0011479B">
        <w:rPr>
          <w:i/>
          <w:iCs/>
        </w:rPr>
        <w:t xml:space="preserve">) </w:t>
      </w:r>
      <w:r w:rsidR="000D50F7">
        <w:rPr>
          <w:i/>
          <w:iCs/>
        </w:rPr>
        <w:t>jak dlouhé je přibližně vlákno na jednom kokonu?</w:t>
      </w:r>
    </w:p>
    <w:p w14:paraId="01838B84" w14:textId="2E8BE500" w:rsidR="004C0F11" w:rsidRDefault="004C0F11" w:rsidP="0011479B">
      <w:pPr>
        <w:spacing w:after="0"/>
        <w:rPr>
          <w:i/>
          <w:iCs/>
        </w:rPr>
      </w:pPr>
    </w:p>
    <w:p w14:paraId="47DD049F" w14:textId="1ACF99F1" w:rsidR="004C0F11" w:rsidRDefault="00A52E1F" w:rsidP="0011479B">
      <w:pPr>
        <w:spacing w:after="0"/>
        <w:rPr>
          <w:i/>
          <w:iCs/>
        </w:rPr>
      </w:pPr>
      <w:r>
        <w:rPr>
          <w:i/>
          <w:iCs/>
        </w:rPr>
        <w:t xml:space="preserve">PODÍVEJ SE NA VÝROBU HEDVÁBÍ V ČÍNSKÉ DÍLNĚ: </w:t>
      </w:r>
      <w:hyperlink r:id="rId7" w:history="1">
        <w:r w:rsidRPr="008642F4">
          <w:rPr>
            <w:rStyle w:val="Hypertextovodkaz"/>
            <w:i/>
            <w:iCs/>
          </w:rPr>
          <w:t>https://www.</w:t>
        </w:r>
        <w:r w:rsidRPr="008642F4">
          <w:rPr>
            <w:rStyle w:val="Hypertextovodkaz"/>
            <w:i/>
            <w:iCs/>
          </w:rPr>
          <w:t>youtube.com/watch?v=8saofPqOHTI</w:t>
        </w:r>
      </w:hyperlink>
    </w:p>
    <w:p w14:paraId="29517277" w14:textId="34A116BF" w:rsidR="000C4BAB" w:rsidRDefault="000C4BAB" w:rsidP="0011479B">
      <w:pPr>
        <w:spacing w:after="0"/>
      </w:pPr>
    </w:p>
    <w:p w14:paraId="22F27D39" w14:textId="3394543E" w:rsidR="000C4BAB" w:rsidRPr="005E2E1D" w:rsidRDefault="000C4BAB" w:rsidP="0011479B">
      <w:pPr>
        <w:spacing w:after="0"/>
      </w:pPr>
      <w:r w:rsidRPr="005E2E1D">
        <w:t>26.</w:t>
      </w:r>
      <w:r w:rsidR="000054CA" w:rsidRPr="005E2E1D">
        <w:t xml:space="preserve"> uč. str. 72 - přečti si </w:t>
      </w:r>
      <w:r w:rsidR="000054CA" w:rsidRPr="008768EA">
        <w:rPr>
          <w:b/>
          <w:bCs/>
        </w:rPr>
        <w:t>postup výroby hedvábí</w:t>
      </w:r>
      <w:r w:rsidR="000054CA" w:rsidRPr="005E2E1D">
        <w:t xml:space="preserve"> </w:t>
      </w:r>
      <w:r w:rsidR="004E10CB" w:rsidRPr="005E2E1D">
        <w:t xml:space="preserve">– uvažuj, proč bylo a je pravé přírodní hedvábí tak </w:t>
      </w:r>
      <w:r w:rsidR="004E10CB" w:rsidRPr="008768EA">
        <w:rPr>
          <w:b/>
          <w:bCs/>
        </w:rPr>
        <w:t>drahé</w:t>
      </w:r>
      <w:r w:rsidR="004E10CB" w:rsidRPr="005E2E1D">
        <w:t>? (2)</w:t>
      </w:r>
    </w:p>
    <w:p w14:paraId="5107636A" w14:textId="1A67C44F" w:rsidR="004E10CB" w:rsidRPr="005E2E1D" w:rsidRDefault="004E10CB" w:rsidP="0011479B">
      <w:pPr>
        <w:spacing w:after="0"/>
      </w:pPr>
      <w:r w:rsidRPr="005E2E1D">
        <w:t xml:space="preserve">27. </w:t>
      </w:r>
      <w:r w:rsidR="00330830" w:rsidRPr="005E2E1D">
        <w:t xml:space="preserve">Byla výroba hedvábí spíše </w:t>
      </w:r>
      <w:r w:rsidR="00330830" w:rsidRPr="008768EA">
        <w:rPr>
          <w:i/>
          <w:iCs/>
        </w:rPr>
        <w:t>mužskou nebo ženskou prací</w:t>
      </w:r>
      <w:r w:rsidR="00330830" w:rsidRPr="005E2E1D">
        <w:t>? Proč?</w:t>
      </w:r>
    </w:p>
    <w:p w14:paraId="2916FA2F" w14:textId="4558F535" w:rsidR="00521BED" w:rsidRPr="005E2E1D" w:rsidRDefault="00330830" w:rsidP="0011479B">
      <w:pPr>
        <w:spacing w:after="0"/>
      </w:pPr>
      <w:r w:rsidRPr="005E2E1D">
        <w:t xml:space="preserve">28. </w:t>
      </w:r>
      <w:r w:rsidR="00081765" w:rsidRPr="005E2E1D">
        <w:t xml:space="preserve">uč. str. 68 </w:t>
      </w:r>
      <w:r w:rsidR="00BE24A1" w:rsidRPr="005E2E1D">
        <w:t>–</w:t>
      </w:r>
      <w:r w:rsidR="00081765" w:rsidRPr="005E2E1D">
        <w:t xml:space="preserve"> najdi</w:t>
      </w:r>
      <w:r w:rsidR="00BE24A1" w:rsidRPr="005E2E1D">
        <w:t xml:space="preserve"> </w:t>
      </w:r>
      <w:r w:rsidR="004F705A" w:rsidRPr="005E2E1D">
        <w:t>(dole</w:t>
      </w:r>
      <w:r w:rsidR="00BE24A1" w:rsidRPr="005E2E1D">
        <w:t xml:space="preserve">), </w:t>
      </w:r>
      <w:r w:rsidR="00BE24A1" w:rsidRPr="008768EA">
        <w:rPr>
          <w:b/>
          <w:bCs/>
        </w:rPr>
        <w:t>odkdy se hedvábí v Číně vyrábělo</w:t>
      </w:r>
      <w:r w:rsidR="00BE24A1" w:rsidRPr="005E2E1D">
        <w:t xml:space="preserve">. </w:t>
      </w:r>
      <w:r w:rsidR="004F705A" w:rsidRPr="005E2E1D">
        <w:t xml:space="preserve">Kdy </w:t>
      </w:r>
      <w:r w:rsidR="00521BED" w:rsidRPr="005E2E1D">
        <w:t xml:space="preserve">se prokazatelně vyrábělo hedvábí </w:t>
      </w:r>
      <w:r w:rsidR="00521BED" w:rsidRPr="005E2E1D">
        <w:rPr>
          <w:b/>
          <w:bCs/>
        </w:rPr>
        <w:t>i mimo</w:t>
      </w:r>
      <w:r w:rsidR="00521BED" w:rsidRPr="005E2E1D">
        <w:t xml:space="preserve"> Čínu? </w:t>
      </w:r>
      <w:r w:rsidR="00D166EC" w:rsidRPr="005E2E1D">
        <w:t>(nahoře</w:t>
      </w:r>
      <w:r w:rsidR="00521BED" w:rsidRPr="005E2E1D">
        <w:t>)</w:t>
      </w:r>
    </w:p>
    <w:p w14:paraId="19E2D974" w14:textId="24CA8A87" w:rsidR="00330830" w:rsidRPr="005E2E1D" w:rsidRDefault="00521BED" w:rsidP="0011479B">
      <w:pPr>
        <w:spacing w:after="0"/>
      </w:pPr>
      <w:r w:rsidRPr="005E2E1D">
        <w:t xml:space="preserve">                            </w:t>
      </w:r>
      <w:r w:rsidR="0085239C" w:rsidRPr="008768EA">
        <w:rPr>
          <w:u w:val="single"/>
        </w:rPr>
        <w:t>Jak dlouho</w:t>
      </w:r>
      <w:r w:rsidR="0085239C" w:rsidRPr="005E2E1D">
        <w:t xml:space="preserve"> </w:t>
      </w:r>
      <w:r w:rsidRPr="005E2E1D">
        <w:t xml:space="preserve">tedy </w:t>
      </w:r>
      <w:r w:rsidR="0085239C" w:rsidRPr="005E2E1D">
        <w:t>tajemství výroby</w:t>
      </w:r>
      <w:r w:rsidRPr="005E2E1D">
        <w:t xml:space="preserve"> hedv</w:t>
      </w:r>
      <w:r w:rsidR="00D166EC" w:rsidRPr="005E2E1D">
        <w:t>ábí Číňané udrželi</w:t>
      </w:r>
      <w:r w:rsidR="00144C7C" w:rsidRPr="005E2E1D">
        <w:t>?</w:t>
      </w:r>
      <w:r w:rsidR="0085239C" w:rsidRPr="005E2E1D">
        <w:t xml:space="preserve"> </w:t>
      </w:r>
      <w:r w:rsidR="00D166EC" w:rsidRPr="005E2E1D">
        <w:t xml:space="preserve"> (vypočítej)</w:t>
      </w:r>
    </w:p>
    <w:p w14:paraId="09312C78" w14:textId="128B6A0A" w:rsidR="00527CD1" w:rsidRDefault="00527CD1" w:rsidP="0011479B">
      <w:pPr>
        <w:spacing w:after="0"/>
      </w:pPr>
      <w:r w:rsidRPr="005E2E1D">
        <w:t>29.</w:t>
      </w:r>
      <w:r w:rsidR="005E2E1D">
        <w:t xml:space="preserve"> uč. str. 71 </w:t>
      </w:r>
      <w:r w:rsidR="00651DA6">
        <w:t>–</w:t>
      </w:r>
      <w:r w:rsidR="005E2E1D">
        <w:t xml:space="preserve"> </w:t>
      </w:r>
      <w:r w:rsidR="00651DA6">
        <w:t xml:space="preserve">na co se nejdříve psalo v Číně? </w:t>
      </w:r>
      <w:r w:rsidR="0084150A">
        <w:t xml:space="preserve">Jak vznikl </w:t>
      </w:r>
      <w:r w:rsidR="0084150A" w:rsidRPr="008768EA">
        <w:rPr>
          <w:b/>
          <w:bCs/>
        </w:rPr>
        <w:t>papír</w:t>
      </w:r>
      <w:r w:rsidR="0084150A">
        <w:t>?</w:t>
      </w:r>
    </w:p>
    <w:p w14:paraId="096FB569" w14:textId="4F483BFE" w:rsidR="0084150A" w:rsidRDefault="0084150A" w:rsidP="0011479B">
      <w:pPr>
        <w:spacing w:after="0"/>
      </w:pPr>
      <w:r>
        <w:t xml:space="preserve">30. </w:t>
      </w:r>
      <w:r w:rsidR="00825D9C">
        <w:t xml:space="preserve">LIŠTA str. 71 – které </w:t>
      </w:r>
      <w:r w:rsidR="00825D9C" w:rsidRPr="008768EA">
        <w:rPr>
          <w:u w:val="single"/>
        </w:rPr>
        <w:t>další vynálezy</w:t>
      </w:r>
      <w:r w:rsidR="00825D9C">
        <w:t xml:space="preserve"> přisuzujeme Číňanům? Které souvisejí s mořeplavbou?</w:t>
      </w:r>
    </w:p>
    <w:p w14:paraId="21326F12" w14:textId="73432FE9" w:rsidR="006061B3" w:rsidRDefault="006061B3" w:rsidP="0011479B">
      <w:pPr>
        <w:spacing w:after="0"/>
      </w:pPr>
      <w:r>
        <w:t>31. LIŠTA str. 71 – co se vyrábí z </w:t>
      </w:r>
      <w:r w:rsidRPr="008768EA">
        <w:rPr>
          <w:b/>
          <w:bCs/>
        </w:rPr>
        <w:t>porcelánu</w:t>
      </w:r>
      <w:r>
        <w:t xml:space="preserve">?  </w:t>
      </w:r>
      <w:r w:rsidR="00883E51">
        <w:t>Z čeho se vyrábí porcelán?</w:t>
      </w:r>
    </w:p>
    <w:p w14:paraId="7391E292" w14:textId="7DC95253" w:rsidR="00883E51" w:rsidRPr="005E2E1D" w:rsidRDefault="00883E51" w:rsidP="0011479B">
      <w:pPr>
        <w:spacing w:after="0"/>
      </w:pPr>
      <w:r>
        <w:t xml:space="preserve">32. </w:t>
      </w:r>
      <w:r w:rsidR="00F26A48">
        <w:t xml:space="preserve">uč. str. 71 - </w:t>
      </w:r>
      <w:proofErr w:type="gramStart"/>
      <w:r w:rsidR="00F26A48" w:rsidRPr="008768EA">
        <w:rPr>
          <w:b/>
          <w:bCs/>
        </w:rPr>
        <w:t>MINCE</w:t>
      </w:r>
      <w:r w:rsidR="008768EA">
        <w:t>- čím</w:t>
      </w:r>
      <w:proofErr w:type="gramEnd"/>
      <w:r w:rsidR="00F26A48">
        <w:t xml:space="preserve"> se v Číně platilo? (3) Proč měl</w:t>
      </w:r>
      <w:r w:rsidR="0030397B">
        <w:t>y pozdější mince otvory?</w:t>
      </w:r>
    </w:p>
    <w:p w14:paraId="426EEBF9" w14:textId="4549530E" w:rsidR="00F83E10" w:rsidRPr="004E10CB" w:rsidRDefault="00F83E10" w:rsidP="0011479B">
      <w:pPr>
        <w:spacing w:after="0"/>
        <w:rPr>
          <w:i/>
          <w:iCs/>
          <w:sz w:val="24"/>
          <w:szCs w:val="24"/>
        </w:rPr>
      </w:pPr>
    </w:p>
    <w:p w14:paraId="29042085" w14:textId="77777777" w:rsidR="00F83E10" w:rsidRDefault="00F83E10" w:rsidP="0011479B">
      <w:pPr>
        <w:spacing w:after="0"/>
        <w:rPr>
          <w:i/>
          <w:iCs/>
        </w:rPr>
      </w:pPr>
    </w:p>
    <w:p w14:paraId="74C621BE" w14:textId="77777777" w:rsidR="004C0F11" w:rsidRDefault="004C0F11" w:rsidP="0011479B">
      <w:pPr>
        <w:spacing w:after="0"/>
        <w:rPr>
          <w:i/>
          <w:iCs/>
        </w:rPr>
      </w:pPr>
    </w:p>
    <w:p w14:paraId="334F7D09" w14:textId="77777777" w:rsidR="001A0EC9" w:rsidRPr="0011479B" w:rsidRDefault="001A0EC9" w:rsidP="0011479B">
      <w:pPr>
        <w:spacing w:after="0"/>
        <w:rPr>
          <w:i/>
          <w:iCs/>
        </w:rPr>
      </w:pPr>
    </w:p>
    <w:p w14:paraId="19F9B2F4" w14:textId="77777777" w:rsidR="00847AE8" w:rsidRPr="00AE0CBE" w:rsidRDefault="00847AE8" w:rsidP="00847AE8"/>
    <w:p w14:paraId="559EBE13" w14:textId="5569D174" w:rsidR="0003321C" w:rsidRPr="00AE0CBE" w:rsidRDefault="00AE0CBE" w:rsidP="00083DB1">
      <w:r>
        <w:t xml:space="preserve">                                       </w:t>
      </w:r>
    </w:p>
    <w:p w14:paraId="6AF22BCB" w14:textId="77777777" w:rsidR="00DD31D8" w:rsidRPr="00C01E5B" w:rsidRDefault="00DD31D8" w:rsidP="00083DB1">
      <w:pPr>
        <w:rPr>
          <w:sz w:val="24"/>
          <w:szCs w:val="24"/>
        </w:rPr>
      </w:pPr>
    </w:p>
    <w:p w14:paraId="17C68CC5" w14:textId="77777777" w:rsidR="00052567" w:rsidRPr="00814467" w:rsidRDefault="00052567" w:rsidP="00083DB1">
      <w:pPr>
        <w:rPr>
          <w:sz w:val="24"/>
          <w:szCs w:val="24"/>
        </w:rPr>
      </w:pPr>
    </w:p>
    <w:p w14:paraId="7E9F32E6" w14:textId="77777777" w:rsidR="00DD37EA" w:rsidRPr="00DD37EA" w:rsidRDefault="00DD37EA" w:rsidP="00083DB1">
      <w:pPr>
        <w:rPr>
          <w:sz w:val="24"/>
          <w:szCs w:val="24"/>
        </w:rPr>
      </w:pPr>
    </w:p>
    <w:sectPr w:rsidR="00DD37EA" w:rsidRPr="00DD37EA" w:rsidSect="0003321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91F82"/>
    <w:multiLevelType w:val="hybridMultilevel"/>
    <w:tmpl w:val="5AFE5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B1"/>
    <w:rsid w:val="000054CA"/>
    <w:rsid w:val="0003321C"/>
    <w:rsid w:val="00052567"/>
    <w:rsid w:val="00081765"/>
    <w:rsid w:val="00083DB1"/>
    <w:rsid w:val="000C4BAB"/>
    <w:rsid w:val="000D50F7"/>
    <w:rsid w:val="001111E0"/>
    <w:rsid w:val="0011479B"/>
    <w:rsid w:val="00131DF8"/>
    <w:rsid w:val="001330EC"/>
    <w:rsid w:val="00144C7C"/>
    <w:rsid w:val="00146F43"/>
    <w:rsid w:val="001961F1"/>
    <w:rsid w:val="001A0EC9"/>
    <w:rsid w:val="001C4DB0"/>
    <w:rsid w:val="002724A4"/>
    <w:rsid w:val="002E4A3A"/>
    <w:rsid w:val="00300B01"/>
    <w:rsid w:val="0030397B"/>
    <w:rsid w:val="00330830"/>
    <w:rsid w:val="0035265B"/>
    <w:rsid w:val="00393961"/>
    <w:rsid w:val="003A0EAF"/>
    <w:rsid w:val="003A2CC2"/>
    <w:rsid w:val="0047546A"/>
    <w:rsid w:val="004C0F11"/>
    <w:rsid w:val="004C4AC3"/>
    <w:rsid w:val="004E10CB"/>
    <w:rsid w:val="004F705A"/>
    <w:rsid w:val="00500736"/>
    <w:rsid w:val="00517FC9"/>
    <w:rsid w:val="00521BED"/>
    <w:rsid w:val="00527CD1"/>
    <w:rsid w:val="005612CF"/>
    <w:rsid w:val="00584BDD"/>
    <w:rsid w:val="005E2E1D"/>
    <w:rsid w:val="0060434A"/>
    <w:rsid w:val="006061B3"/>
    <w:rsid w:val="00634FB0"/>
    <w:rsid w:val="00651DA6"/>
    <w:rsid w:val="00675C6F"/>
    <w:rsid w:val="006E5E43"/>
    <w:rsid w:val="006F42C9"/>
    <w:rsid w:val="00814467"/>
    <w:rsid w:val="00825D9C"/>
    <w:rsid w:val="0084150A"/>
    <w:rsid w:val="00842737"/>
    <w:rsid w:val="008453B1"/>
    <w:rsid w:val="00847AE8"/>
    <w:rsid w:val="0085239C"/>
    <w:rsid w:val="008768EA"/>
    <w:rsid w:val="00883E51"/>
    <w:rsid w:val="00887AD5"/>
    <w:rsid w:val="008906C9"/>
    <w:rsid w:val="008A06E8"/>
    <w:rsid w:val="008D48C3"/>
    <w:rsid w:val="008D7C9C"/>
    <w:rsid w:val="00972F53"/>
    <w:rsid w:val="00981717"/>
    <w:rsid w:val="00995B3E"/>
    <w:rsid w:val="009971AC"/>
    <w:rsid w:val="00A52E1F"/>
    <w:rsid w:val="00A7480F"/>
    <w:rsid w:val="00AB6CE2"/>
    <w:rsid w:val="00AE0CBE"/>
    <w:rsid w:val="00B047A8"/>
    <w:rsid w:val="00B35A7C"/>
    <w:rsid w:val="00B869B5"/>
    <w:rsid w:val="00BE1838"/>
    <w:rsid w:val="00BE24A1"/>
    <w:rsid w:val="00C01E5B"/>
    <w:rsid w:val="00C91713"/>
    <w:rsid w:val="00D03EB9"/>
    <w:rsid w:val="00D166EC"/>
    <w:rsid w:val="00DD31D8"/>
    <w:rsid w:val="00DD37EA"/>
    <w:rsid w:val="00DF4301"/>
    <w:rsid w:val="00E974C0"/>
    <w:rsid w:val="00EB7199"/>
    <w:rsid w:val="00F0650A"/>
    <w:rsid w:val="00F2518B"/>
    <w:rsid w:val="00F26A48"/>
    <w:rsid w:val="00F83C18"/>
    <w:rsid w:val="00F83E10"/>
    <w:rsid w:val="00F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DB02"/>
  <w15:chartTrackingRefBased/>
  <w15:docId w15:val="{EC70E0B5-1EC3-42A5-A308-3550CF2C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3D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1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31D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50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saofPqOH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nBND3bFeas" TargetMode="External"/><Relationship Id="rId5" Type="http://schemas.openxmlformats.org/officeDocument/2006/relationships/hyperlink" Target="https://www.youtube.com/watch?v=_gVkO71DLo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4</cp:revision>
  <dcterms:created xsi:type="dcterms:W3CDTF">2020-12-29T14:33:00Z</dcterms:created>
  <dcterms:modified xsi:type="dcterms:W3CDTF">2020-12-29T14:36:00Z</dcterms:modified>
</cp:coreProperties>
</file>